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51" w:rsidRPr="00150051" w:rsidRDefault="00150051" w:rsidP="00150051">
      <w:pPr>
        <w:pStyle w:val="11"/>
        <w:shd w:val="clear" w:color="auto" w:fill="auto"/>
        <w:spacing w:before="0" w:after="169" w:line="180" w:lineRule="exact"/>
        <w:ind w:left="1060"/>
        <w:jc w:val="center"/>
        <w:rPr>
          <w:rFonts w:asciiTheme="minorHAnsi" w:hAnsiTheme="minorHAnsi"/>
          <w:b/>
        </w:rPr>
      </w:pPr>
      <w:bookmarkStart w:id="0" w:name="bookmark0"/>
      <w:r w:rsidRPr="00150051">
        <w:rPr>
          <w:rFonts w:asciiTheme="minorHAnsi" w:hAnsiTheme="minorHAnsi"/>
          <w:b/>
        </w:rPr>
        <w:t>СЛОЖНОПОДЧИНЁННОЕ ПРЕДЛОЖЕНИЕ</w:t>
      </w:r>
      <w:bookmarkEnd w:id="0"/>
    </w:p>
    <w:p w:rsidR="00150051" w:rsidRPr="00150051" w:rsidRDefault="00150051" w:rsidP="00150051">
      <w:pPr>
        <w:pStyle w:val="20"/>
        <w:shd w:val="clear" w:color="auto" w:fill="auto"/>
        <w:tabs>
          <w:tab w:val="left" w:pos="462"/>
        </w:tabs>
        <w:spacing w:after="0" w:line="360" w:lineRule="auto"/>
        <w:ind w:left="-142" w:right="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1.</w:t>
      </w:r>
      <w:r w:rsidRPr="00150051">
        <w:rPr>
          <w:rFonts w:asciiTheme="minorHAnsi" w:hAnsiTheme="minorHAnsi"/>
          <w:b/>
          <w:sz w:val="18"/>
          <w:szCs w:val="18"/>
        </w:rPr>
        <w:t xml:space="preserve">Произведите синтаксический </w:t>
      </w:r>
      <w:r>
        <w:rPr>
          <w:rFonts w:asciiTheme="minorHAnsi" w:hAnsiTheme="minorHAnsi"/>
          <w:b/>
          <w:sz w:val="18"/>
          <w:szCs w:val="18"/>
        </w:rPr>
        <w:t>разбор данных предложений и ука</w:t>
      </w:r>
      <w:r w:rsidRPr="00150051">
        <w:rPr>
          <w:rFonts w:asciiTheme="minorHAnsi" w:hAnsiTheme="minorHAnsi"/>
          <w:b/>
          <w:sz w:val="18"/>
          <w:szCs w:val="18"/>
        </w:rPr>
        <w:t>жите виды придаточных предложений. Составьте их схемы.</w:t>
      </w:r>
    </w:p>
    <w:p w:rsidR="00150051" w:rsidRDefault="00150051" w:rsidP="00150051">
      <w:pPr>
        <w:pStyle w:val="1"/>
        <w:shd w:val="clear" w:color="auto" w:fill="auto"/>
        <w:tabs>
          <w:tab w:val="left" w:pos="-56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/>
          <w:sz w:val="22"/>
          <w:szCs w:val="22"/>
          <w:lang w:val="en-US"/>
        </w:rPr>
        <w:t>I</w:t>
      </w:r>
      <w:r>
        <w:rPr>
          <w:rFonts w:asciiTheme="minorHAnsi" w:hAnsiTheme="minorHAnsi"/>
          <w:sz w:val="22"/>
          <w:szCs w:val="22"/>
        </w:rPr>
        <w:t>.</w:t>
      </w:r>
      <w:r w:rsidRPr="00150051">
        <w:rPr>
          <w:rFonts w:asciiTheme="minorHAnsi" w:hAnsiTheme="minorHAnsi"/>
          <w:sz w:val="22"/>
          <w:szCs w:val="22"/>
        </w:rPr>
        <w:t xml:space="preserve"> 1) Обоз весь день простоял</w:t>
      </w:r>
      <w:r>
        <w:rPr>
          <w:rFonts w:asciiTheme="minorHAnsi" w:hAnsiTheme="minorHAnsi"/>
          <w:sz w:val="22"/>
          <w:szCs w:val="22"/>
        </w:rPr>
        <w:t xml:space="preserve"> у реки и тронулся с места, ког</w:t>
      </w:r>
      <w:r w:rsidRPr="00150051">
        <w:rPr>
          <w:rFonts w:asciiTheme="minorHAnsi" w:hAnsiTheme="minorHAnsi"/>
          <w:sz w:val="22"/>
          <w:szCs w:val="22"/>
        </w:rPr>
        <w:t>да садилось солнце.</w:t>
      </w:r>
      <w:proofErr w:type="gramEnd"/>
      <w:r w:rsidRPr="00150051">
        <w:rPr>
          <w:rFonts w:asciiTheme="minorHAnsi" w:hAnsiTheme="minorHAnsi"/>
          <w:sz w:val="22"/>
          <w:szCs w:val="22"/>
        </w:rPr>
        <w:t xml:space="preserve"> (Ч.) </w:t>
      </w:r>
    </w:p>
    <w:p w:rsidR="00150051" w:rsidRDefault="00150051" w:rsidP="00150051">
      <w:pPr>
        <w:pStyle w:val="1"/>
        <w:shd w:val="clear" w:color="auto" w:fill="auto"/>
        <w:tabs>
          <w:tab w:val="left" w:pos="-56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  <w:lang w:val="en-US"/>
        </w:rPr>
      </w:pPr>
      <w:r w:rsidRPr="00150051">
        <w:rPr>
          <w:rFonts w:asciiTheme="minorHAnsi" w:hAnsiTheme="minorHAnsi"/>
          <w:sz w:val="22"/>
          <w:szCs w:val="22"/>
        </w:rPr>
        <w:t>2) Око</w:t>
      </w:r>
      <w:r>
        <w:rPr>
          <w:rFonts w:asciiTheme="minorHAnsi" w:hAnsiTheme="minorHAnsi"/>
          <w:sz w:val="22"/>
          <w:szCs w:val="22"/>
        </w:rPr>
        <w:t>ло заднего воза, где был Егоруш</w:t>
      </w:r>
      <w:r w:rsidRPr="00150051">
        <w:rPr>
          <w:rFonts w:asciiTheme="minorHAnsi" w:hAnsiTheme="minorHAnsi"/>
          <w:sz w:val="22"/>
          <w:szCs w:val="22"/>
        </w:rPr>
        <w:t xml:space="preserve">ка, шёл старик с седой бородой. (Ч.) </w:t>
      </w:r>
    </w:p>
    <w:p w:rsidR="00150051" w:rsidRDefault="00150051" w:rsidP="00150051">
      <w:pPr>
        <w:pStyle w:val="1"/>
        <w:shd w:val="clear" w:color="auto" w:fill="auto"/>
        <w:tabs>
          <w:tab w:val="left" w:pos="-56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3) Напишите, когда вы при</w:t>
      </w:r>
      <w:r w:rsidRPr="00150051">
        <w:rPr>
          <w:rFonts w:asciiTheme="minorHAnsi" w:hAnsiTheme="minorHAnsi"/>
          <w:sz w:val="22"/>
          <w:szCs w:val="22"/>
        </w:rPr>
        <w:t xml:space="preserve">едете. (Ч.) </w:t>
      </w:r>
    </w:p>
    <w:p w:rsidR="00150051" w:rsidRDefault="00150051" w:rsidP="00150051">
      <w:pPr>
        <w:pStyle w:val="1"/>
        <w:shd w:val="clear" w:color="auto" w:fill="auto"/>
        <w:tabs>
          <w:tab w:val="left" w:pos="-56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  <w:lang w:val="en-US"/>
        </w:rPr>
      </w:pPr>
      <w:r w:rsidRPr="00150051">
        <w:rPr>
          <w:rFonts w:asciiTheme="minorHAnsi" w:hAnsiTheme="minorHAnsi"/>
          <w:sz w:val="22"/>
          <w:szCs w:val="22"/>
        </w:rPr>
        <w:t xml:space="preserve">4) Кто посеял, тот и пожал. (Даль.) </w:t>
      </w:r>
    </w:p>
    <w:p w:rsidR="00150051" w:rsidRDefault="00150051" w:rsidP="00150051">
      <w:pPr>
        <w:pStyle w:val="1"/>
        <w:shd w:val="clear" w:color="auto" w:fill="auto"/>
        <w:tabs>
          <w:tab w:val="left" w:pos="-56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  <w:lang w:val="en-US"/>
        </w:rPr>
      </w:pPr>
      <w:r w:rsidRPr="00150051">
        <w:rPr>
          <w:rFonts w:asciiTheme="minorHAnsi" w:hAnsiTheme="minorHAnsi"/>
          <w:sz w:val="22"/>
          <w:szCs w:val="22"/>
        </w:rPr>
        <w:t xml:space="preserve">5) Куда пошла река, там </w:t>
      </w:r>
      <w:r>
        <w:rPr>
          <w:rFonts w:asciiTheme="minorHAnsi" w:hAnsiTheme="minorHAnsi"/>
          <w:sz w:val="22"/>
          <w:szCs w:val="22"/>
        </w:rPr>
        <w:t>и русло будет. (По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c</w:t>
      </w:r>
      <w:proofErr w:type="gramEnd"/>
      <w:r>
        <w:rPr>
          <w:rFonts w:asciiTheme="minorHAnsi" w:hAnsiTheme="minorHAnsi"/>
          <w:sz w:val="22"/>
          <w:szCs w:val="22"/>
        </w:rPr>
        <w:t xml:space="preserve">л.) </w:t>
      </w:r>
    </w:p>
    <w:p w:rsidR="00150051" w:rsidRDefault="00150051" w:rsidP="00150051">
      <w:pPr>
        <w:pStyle w:val="1"/>
        <w:shd w:val="clear" w:color="auto" w:fill="auto"/>
        <w:tabs>
          <w:tab w:val="left" w:pos="-56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  <w:lang w:val="en-US"/>
        </w:rPr>
      </w:pPr>
      <w:r w:rsidRPr="00150051">
        <w:rPr>
          <w:rFonts w:asciiTheme="minorHAnsi" w:hAnsiTheme="minorHAnsi"/>
          <w:sz w:val="22"/>
          <w:szCs w:val="22"/>
        </w:rPr>
        <w:t>6) Земля и море погрузились в глубокий мрак, так что в нескольких шагах нельзя было увид</w:t>
      </w:r>
      <w:r>
        <w:rPr>
          <w:rFonts w:asciiTheme="minorHAnsi" w:hAnsiTheme="minorHAnsi"/>
          <w:sz w:val="22"/>
          <w:szCs w:val="22"/>
        </w:rPr>
        <w:t>еть рядом идущего человека. (Ар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c</w:t>
      </w:r>
      <w:proofErr w:type="gramEnd"/>
      <w:r w:rsidRPr="00150051">
        <w:rPr>
          <w:rFonts w:asciiTheme="minorHAnsi" w:hAnsiTheme="minorHAnsi"/>
          <w:sz w:val="22"/>
          <w:szCs w:val="22"/>
        </w:rPr>
        <w:t xml:space="preserve">.) </w:t>
      </w:r>
    </w:p>
    <w:p w:rsidR="00150051" w:rsidRPr="00150051" w:rsidRDefault="00150051" w:rsidP="00150051">
      <w:pPr>
        <w:pStyle w:val="1"/>
        <w:shd w:val="clear" w:color="auto" w:fill="auto"/>
        <w:tabs>
          <w:tab w:val="left" w:pos="-56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>7) Когда занялась заря, стало видно, что погода будет хорошая. (Ар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c</w:t>
      </w:r>
      <w:proofErr w:type="gramEnd"/>
      <w:r w:rsidRPr="00150051">
        <w:rPr>
          <w:rFonts w:asciiTheme="minorHAnsi" w:hAnsiTheme="minorHAnsi"/>
          <w:sz w:val="22"/>
          <w:szCs w:val="22"/>
        </w:rPr>
        <w:t>.)</w:t>
      </w:r>
    </w:p>
    <w:p w:rsidR="00150051" w:rsidRDefault="00150051" w:rsidP="00150051">
      <w:pPr>
        <w:pStyle w:val="1"/>
        <w:shd w:val="clear" w:color="auto" w:fill="auto"/>
        <w:tabs>
          <w:tab w:val="left" w:pos="-567"/>
          <w:tab w:val="left" w:pos="68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II</w:t>
      </w:r>
      <w:r w:rsidRPr="00150051">
        <w:rPr>
          <w:rFonts w:asciiTheme="minorHAnsi" w:hAnsiTheme="minorHAnsi"/>
          <w:sz w:val="22"/>
          <w:szCs w:val="22"/>
        </w:rPr>
        <w:t>. 1) Морозный воздух так обжигал, что труд</w:t>
      </w:r>
      <w:r>
        <w:rPr>
          <w:rFonts w:asciiTheme="minorHAnsi" w:hAnsiTheme="minorHAnsi"/>
          <w:sz w:val="22"/>
          <w:szCs w:val="22"/>
        </w:rPr>
        <w:t>но было ды</w:t>
      </w:r>
      <w:r w:rsidRPr="00150051">
        <w:rPr>
          <w:rFonts w:asciiTheme="minorHAnsi" w:hAnsiTheme="minorHAnsi"/>
          <w:sz w:val="22"/>
          <w:szCs w:val="22"/>
        </w:rPr>
        <w:t xml:space="preserve">шать. (Н. Ник.) </w:t>
      </w:r>
    </w:p>
    <w:p w:rsidR="00150051" w:rsidRDefault="00150051" w:rsidP="00150051">
      <w:pPr>
        <w:pStyle w:val="1"/>
        <w:shd w:val="clear" w:color="auto" w:fill="auto"/>
        <w:tabs>
          <w:tab w:val="left" w:pos="-567"/>
          <w:tab w:val="left" w:pos="68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  <w:lang w:val="en-US"/>
        </w:rPr>
      </w:pPr>
      <w:r w:rsidRPr="00150051">
        <w:rPr>
          <w:rFonts w:asciiTheme="minorHAnsi" w:hAnsiTheme="minorHAnsi"/>
          <w:sz w:val="22"/>
          <w:szCs w:val="22"/>
        </w:rPr>
        <w:t>2) Валя проснулась оттого, что в столовой мать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0051">
        <w:rPr>
          <w:rFonts w:asciiTheme="minorHAnsi" w:hAnsiTheme="minorHAnsi"/>
          <w:sz w:val="22"/>
          <w:szCs w:val="22"/>
        </w:rPr>
        <w:t xml:space="preserve">и отец тихо позвякивали чайной посудой. (Ф.) </w:t>
      </w:r>
    </w:p>
    <w:p w:rsidR="00150051" w:rsidRDefault="00150051" w:rsidP="00150051">
      <w:pPr>
        <w:pStyle w:val="1"/>
        <w:shd w:val="clear" w:color="auto" w:fill="auto"/>
        <w:tabs>
          <w:tab w:val="left" w:pos="-567"/>
          <w:tab w:val="left" w:pos="68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  <w:lang w:val="en-US"/>
        </w:rPr>
      </w:pPr>
      <w:r w:rsidRPr="00150051">
        <w:rPr>
          <w:rFonts w:asciiTheme="minorHAnsi" w:hAnsiTheme="minorHAnsi"/>
          <w:sz w:val="22"/>
          <w:szCs w:val="22"/>
        </w:rPr>
        <w:t>3) Быстро, чтобы орлы не проведали об укрытом олене, я поспешил к Лувену. (Пришв.) 4) Гавриле всё-таки было приятно слышать человече</w:t>
      </w:r>
      <w:r w:rsidRPr="00150051">
        <w:rPr>
          <w:rFonts w:asciiTheme="minorHAnsi" w:hAnsiTheme="minorHAnsi"/>
          <w:sz w:val="22"/>
          <w:szCs w:val="22"/>
        </w:rPr>
        <w:softHyphen/>
      </w:r>
      <w:r w:rsidRPr="00150051">
        <w:rPr>
          <w:rStyle w:val="85pt1pt"/>
          <w:rFonts w:asciiTheme="minorHAnsi" w:hAnsiTheme="minorHAnsi"/>
          <w:sz w:val="22"/>
          <w:szCs w:val="22"/>
        </w:rPr>
        <w:t>ский</w:t>
      </w:r>
      <w:r w:rsidRPr="00150051">
        <w:rPr>
          <w:rFonts w:asciiTheme="minorHAnsi" w:hAnsiTheme="minorHAnsi"/>
          <w:sz w:val="22"/>
          <w:szCs w:val="22"/>
        </w:rPr>
        <w:t xml:space="preserve"> голос, хотя это и говорил Челкаш. (М. Г.) </w:t>
      </w:r>
    </w:p>
    <w:p w:rsidR="00016E67" w:rsidRDefault="00150051" w:rsidP="00150051">
      <w:pPr>
        <w:pStyle w:val="1"/>
        <w:shd w:val="clear" w:color="auto" w:fill="auto"/>
        <w:tabs>
          <w:tab w:val="left" w:pos="-567"/>
          <w:tab w:val="left" w:pos="68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 xml:space="preserve">5) Всё было бы </w:t>
      </w:r>
      <w:r w:rsidRPr="00150051">
        <w:rPr>
          <w:rStyle w:val="85pt1pt"/>
          <w:rFonts w:asciiTheme="minorHAnsi" w:hAnsiTheme="minorHAnsi"/>
          <w:sz w:val="22"/>
          <w:szCs w:val="22"/>
        </w:rPr>
        <w:t>спасено,</w:t>
      </w:r>
      <w:r w:rsidRPr="00150051">
        <w:rPr>
          <w:rFonts w:asciiTheme="minorHAnsi" w:hAnsiTheme="minorHAnsi"/>
          <w:sz w:val="22"/>
          <w:szCs w:val="22"/>
        </w:rPr>
        <w:t xml:space="preserve"> если бы у моего коня достало сил ещё на десять минут. (Л.)</w:t>
      </w:r>
    </w:p>
    <w:p w:rsidR="00150051" w:rsidRPr="00150051" w:rsidRDefault="00150051" w:rsidP="00150051">
      <w:pPr>
        <w:pStyle w:val="1"/>
        <w:shd w:val="clear" w:color="auto" w:fill="auto"/>
        <w:tabs>
          <w:tab w:val="left" w:pos="-567"/>
          <w:tab w:val="left" w:pos="687"/>
        </w:tabs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</w:p>
    <w:p w:rsidR="00150051" w:rsidRPr="00150051" w:rsidRDefault="00150051" w:rsidP="00150051">
      <w:pPr>
        <w:pStyle w:val="20"/>
        <w:shd w:val="clear" w:color="auto" w:fill="auto"/>
        <w:spacing w:after="0" w:line="360" w:lineRule="auto"/>
        <w:jc w:val="left"/>
        <w:rPr>
          <w:rFonts w:asciiTheme="minorHAnsi" w:hAnsiTheme="minorHAnsi"/>
          <w:b/>
          <w:sz w:val="18"/>
          <w:szCs w:val="18"/>
        </w:rPr>
      </w:pPr>
      <w:r w:rsidRPr="0015005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Pr="00150051">
        <w:rPr>
          <w:rFonts w:asciiTheme="minorHAnsi" w:hAnsiTheme="minorHAnsi"/>
          <w:b/>
          <w:sz w:val="18"/>
          <w:szCs w:val="18"/>
        </w:rPr>
        <w:t xml:space="preserve">Перепишите, расставляя знаки </w:t>
      </w:r>
      <w:r>
        <w:rPr>
          <w:rFonts w:asciiTheme="minorHAnsi" w:hAnsiTheme="minorHAnsi"/>
          <w:b/>
          <w:sz w:val="18"/>
          <w:szCs w:val="18"/>
        </w:rPr>
        <w:t>препинания. Обозначьте граммати</w:t>
      </w:r>
      <w:r w:rsidRPr="00150051">
        <w:rPr>
          <w:rFonts w:asciiTheme="minorHAnsi" w:hAnsiTheme="minorHAnsi"/>
          <w:b/>
          <w:sz w:val="18"/>
          <w:szCs w:val="18"/>
        </w:rPr>
        <w:t xml:space="preserve">ческую основу каждого предложения. Укажите виды </w:t>
      </w:r>
      <w:proofErr w:type="gramStart"/>
      <w:r w:rsidRPr="00150051">
        <w:rPr>
          <w:rFonts w:asciiTheme="minorHAnsi" w:hAnsiTheme="minorHAnsi"/>
          <w:b/>
          <w:sz w:val="18"/>
          <w:szCs w:val="18"/>
        </w:rPr>
        <w:t>придаточных</w:t>
      </w:r>
      <w:proofErr w:type="gramEnd"/>
      <w:r w:rsidRPr="00150051">
        <w:rPr>
          <w:rFonts w:asciiTheme="minorHAnsi" w:hAnsiTheme="minorHAnsi"/>
          <w:b/>
          <w:sz w:val="18"/>
          <w:szCs w:val="18"/>
        </w:rPr>
        <w:t>.</w:t>
      </w:r>
    </w:p>
    <w:p w:rsidR="00150051" w:rsidRDefault="00150051" w:rsidP="00150051">
      <w:pPr>
        <w:pStyle w:val="1"/>
        <w:shd w:val="clear" w:color="auto" w:fill="auto"/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 xml:space="preserve">1) Если бы вы </w:t>
      </w:r>
      <w:proofErr w:type="gramStart"/>
      <w:r w:rsidRPr="00150051">
        <w:rPr>
          <w:rFonts w:asciiTheme="minorHAnsi" w:hAnsiTheme="minorHAnsi"/>
          <w:sz w:val="22"/>
          <w:szCs w:val="22"/>
        </w:rPr>
        <w:t>знали</w:t>
      </w:r>
      <w:proofErr w:type="gramEnd"/>
      <w:r w:rsidRPr="00150051">
        <w:rPr>
          <w:rFonts w:asciiTheme="minorHAnsi" w:hAnsiTheme="minorHAnsi"/>
          <w:sz w:val="22"/>
          <w:szCs w:val="22"/>
        </w:rPr>
        <w:t xml:space="preserve"> как я жалел что застал вместо вас одну </w:t>
      </w:r>
      <w:r>
        <w:rPr>
          <w:rFonts w:asciiTheme="minorHAnsi" w:hAnsiTheme="minorHAnsi"/>
          <w:sz w:val="22"/>
          <w:szCs w:val="22"/>
        </w:rPr>
        <w:t xml:space="preserve">записку вашу на моём столе. </w:t>
      </w:r>
      <w:r w:rsidRPr="00150051">
        <w:rPr>
          <w:rFonts w:asciiTheme="minorHAnsi" w:hAnsiTheme="minorHAnsi"/>
          <w:sz w:val="22"/>
          <w:szCs w:val="22"/>
        </w:rPr>
        <w:t xml:space="preserve"> </w:t>
      </w:r>
    </w:p>
    <w:p w:rsidR="00150051" w:rsidRDefault="00150051" w:rsidP="00150051">
      <w:pPr>
        <w:pStyle w:val="1"/>
        <w:shd w:val="clear" w:color="auto" w:fill="auto"/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 xml:space="preserve">2) Когда в окнах </w:t>
      </w:r>
      <w:proofErr w:type="gramStart"/>
      <w:r w:rsidRPr="00150051">
        <w:rPr>
          <w:rFonts w:asciiTheme="minorHAnsi" w:hAnsiTheme="minorHAnsi"/>
          <w:sz w:val="22"/>
          <w:szCs w:val="22"/>
        </w:rPr>
        <w:t>заполыхал багровый закатный свет музыка оборвалась</w:t>
      </w:r>
      <w:proofErr w:type="gramEnd"/>
      <w:r w:rsidRPr="00150051">
        <w:rPr>
          <w:rFonts w:asciiTheme="minorHAnsi" w:hAnsiTheme="minorHAnsi"/>
          <w:sz w:val="22"/>
          <w:szCs w:val="22"/>
        </w:rPr>
        <w:t>. (</w:t>
      </w:r>
      <w:proofErr w:type="spellStart"/>
      <w:r w:rsidRPr="00150051">
        <w:rPr>
          <w:rFonts w:asciiTheme="minorHAnsi" w:hAnsiTheme="minorHAnsi"/>
          <w:sz w:val="22"/>
          <w:szCs w:val="22"/>
        </w:rPr>
        <w:t>Пауст</w:t>
      </w:r>
      <w:proofErr w:type="spellEnd"/>
      <w:r w:rsidRPr="00150051">
        <w:rPr>
          <w:rFonts w:asciiTheme="minorHAnsi" w:hAnsiTheme="minorHAnsi"/>
          <w:sz w:val="22"/>
          <w:szCs w:val="22"/>
        </w:rPr>
        <w:t xml:space="preserve">.) </w:t>
      </w:r>
    </w:p>
    <w:p w:rsidR="00150051" w:rsidRDefault="00150051" w:rsidP="00150051">
      <w:pPr>
        <w:pStyle w:val="1"/>
        <w:shd w:val="clear" w:color="auto" w:fill="auto"/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>3) Коль нет цветов среди зимы то и грустить о них не надо. (</w:t>
      </w:r>
      <w:proofErr w:type="spellStart"/>
      <w:r w:rsidRPr="00150051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>с</w:t>
      </w:r>
      <w:proofErr w:type="spellEnd"/>
      <w:r w:rsidRPr="00150051">
        <w:rPr>
          <w:rFonts w:asciiTheme="minorHAnsi" w:hAnsiTheme="minorHAnsi"/>
          <w:sz w:val="22"/>
          <w:szCs w:val="22"/>
        </w:rPr>
        <w:t xml:space="preserve">.) </w:t>
      </w:r>
    </w:p>
    <w:p w:rsidR="00150051" w:rsidRDefault="00150051" w:rsidP="00150051">
      <w:pPr>
        <w:pStyle w:val="1"/>
        <w:shd w:val="clear" w:color="auto" w:fill="auto"/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4) Вре</w:t>
      </w:r>
      <w:r w:rsidRPr="00150051">
        <w:rPr>
          <w:rFonts w:asciiTheme="minorHAnsi" w:hAnsiTheme="minorHAnsi"/>
          <w:sz w:val="22"/>
          <w:szCs w:val="22"/>
        </w:rPr>
        <w:t xml:space="preserve">менами дорога прорывалась через такую гущу лещины что надо было </w:t>
      </w:r>
      <w:proofErr w:type="gramStart"/>
      <w:r w:rsidRPr="00150051">
        <w:rPr>
          <w:rFonts w:asciiTheme="minorHAnsi" w:hAnsiTheme="minorHAnsi"/>
          <w:sz w:val="22"/>
          <w:szCs w:val="22"/>
        </w:rPr>
        <w:t>сидеть</w:t>
      </w:r>
      <w:proofErr w:type="gramEnd"/>
      <w:r w:rsidRPr="00150051">
        <w:rPr>
          <w:rFonts w:asciiTheme="minorHAnsi" w:hAnsiTheme="minorHAnsi"/>
          <w:sz w:val="22"/>
          <w:szCs w:val="22"/>
        </w:rPr>
        <w:t xml:space="preserve"> согнувшись чтобы ветками не исхлестало лицо. (</w:t>
      </w:r>
      <w:proofErr w:type="spellStart"/>
      <w:r w:rsidRPr="00150051">
        <w:rPr>
          <w:rFonts w:asciiTheme="minorHAnsi" w:hAnsiTheme="minorHAnsi"/>
          <w:sz w:val="22"/>
          <w:szCs w:val="22"/>
        </w:rPr>
        <w:t>Пауст</w:t>
      </w:r>
      <w:proofErr w:type="spellEnd"/>
      <w:r w:rsidRPr="00150051">
        <w:rPr>
          <w:rFonts w:asciiTheme="minorHAnsi" w:hAnsiTheme="minorHAnsi"/>
          <w:sz w:val="22"/>
          <w:szCs w:val="22"/>
        </w:rPr>
        <w:t xml:space="preserve">.) </w:t>
      </w:r>
    </w:p>
    <w:p w:rsidR="00150051" w:rsidRDefault="00150051" w:rsidP="00150051">
      <w:pPr>
        <w:pStyle w:val="1"/>
        <w:shd w:val="clear" w:color="auto" w:fill="auto"/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 xml:space="preserve">5) </w:t>
      </w:r>
      <w:proofErr w:type="gramStart"/>
      <w:r w:rsidRPr="00150051">
        <w:rPr>
          <w:rFonts w:asciiTheme="minorHAnsi" w:hAnsiTheme="minorHAnsi"/>
          <w:sz w:val="22"/>
          <w:szCs w:val="22"/>
        </w:rPr>
        <w:t>Всё</w:t>
      </w:r>
      <w:proofErr w:type="gramEnd"/>
      <w:r w:rsidRPr="00150051">
        <w:rPr>
          <w:rFonts w:asciiTheme="minorHAnsi" w:hAnsiTheme="minorHAnsi"/>
          <w:sz w:val="22"/>
          <w:szCs w:val="22"/>
        </w:rPr>
        <w:t xml:space="preserve"> что нынче держим мы в руках мне с каждым днём становится дороже. (</w:t>
      </w:r>
      <w:proofErr w:type="spellStart"/>
      <w:r w:rsidRPr="00150051">
        <w:rPr>
          <w:rFonts w:asciiTheme="minorHAnsi" w:hAnsiTheme="minorHAnsi"/>
          <w:sz w:val="22"/>
          <w:szCs w:val="22"/>
        </w:rPr>
        <w:t>Исак</w:t>
      </w:r>
      <w:proofErr w:type="spellEnd"/>
      <w:r w:rsidRPr="00150051">
        <w:rPr>
          <w:rFonts w:asciiTheme="minorHAnsi" w:hAnsiTheme="minorHAnsi"/>
          <w:sz w:val="22"/>
          <w:szCs w:val="22"/>
        </w:rPr>
        <w:t>.)</w:t>
      </w:r>
    </w:p>
    <w:p w:rsidR="00150051" w:rsidRDefault="00150051" w:rsidP="00150051">
      <w:pPr>
        <w:pStyle w:val="1"/>
        <w:shd w:val="clear" w:color="auto" w:fill="auto"/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 xml:space="preserve"> 6) Цепи яблонь протянулись </w:t>
      </w:r>
      <w:proofErr w:type="gramStart"/>
      <w:r w:rsidRPr="00150051">
        <w:rPr>
          <w:rFonts w:asciiTheme="minorHAnsi" w:hAnsiTheme="minorHAnsi"/>
          <w:sz w:val="22"/>
          <w:szCs w:val="22"/>
        </w:rPr>
        <w:t>там</w:t>
      </w:r>
      <w:proofErr w:type="gramEnd"/>
      <w:r w:rsidRPr="00150051">
        <w:rPr>
          <w:rFonts w:asciiTheme="minorHAnsi" w:hAnsiTheme="minorHAnsi"/>
          <w:sz w:val="22"/>
          <w:szCs w:val="22"/>
        </w:rPr>
        <w:t xml:space="preserve"> где были пустыри. (Л.-К.) </w:t>
      </w:r>
    </w:p>
    <w:p w:rsidR="00150051" w:rsidRDefault="00150051" w:rsidP="00150051">
      <w:pPr>
        <w:pStyle w:val="1"/>
        <w:shd w:val="clear" w:color="auto" w:fill="auto"/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 xml:space="preserve">7) Водой холодной </w:t>
      </w:r>
      <w:proofErr w:type="gramStart"/>
      <w:r w:rsidRPr="00150051">
        <w:rPr>
          <w:rFonts w:asciiTheme="minorHAnsi" w:hAnsiTheme="minorHAnsi"/>
          <w:sz w:val="22"/>
          <w:szCs w:val="22"/>
        </w:rPr>
        <w:t>обтирайся</w:t>
      </w:r>
      <w:proofErr w:type="gramEnd"/>
      <w:r w:rsidRPr="00150051">
        <w:rPr>
          <w:rFonts w:asciiTheme="minorHAnsi" w:hAnsiTheme="minorHAnsi"/>
          <w:sz w:val="22"/>
          <w:szCs w:val="22"/>
        </w:rPr>
        <w:t xml:space="preserve"> если хочешь быть здоров! (Л.-К.) </w:t>
      </w:r>
    </w:p>
    <w:p w:rsidR="00150051" w:rsidRDefault="00150051" w:rsidP="00150051">
      <w:pPr>
        <w:pStyle w:val="1"/>
        <w:shd w:val="clear" w:color="auto" w:fill="auto"/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 xml:space="preserve">8) Всю ночь поют в пшенице перепёлки о </w:t>
      </w:r>
      <w:proofErr w:type="gramStart"/>
      <w:r w:rsidRPr="00150051">
        <w:rPr>
          <w:rFonts w:asciiTheme="minorHAnsi" w:hAnsiTheme="minorHAnsi"/>
          <w:sz w:val="22"/>
          <w:szCs w:val="22"/>
        </w:rPr>
        <w:t>том</w:t>
      </w:r>
      <w:proofErr w:type="gramEnd"/>
      <w:r w:rsidRPr="00150051">
        <w:rPr>
          <w:rFonts w:asciiTheme="minorHAnsi" w:hAnsiTheme="minorHAnsi"/>
          <w:sz w:val="22"/>
          <w:szCs w:val="22"/>
        </w:rPr>
        <w:t xml:space="preserve"> что будет урожайный год. (</w:t>
      </w:r>
      <w:proofErr w:type="spellStart"/>
      <w:r w:rsidRPr="00150051">
        <w:rPr>
          <w:rFonts w:asciiTheme="minorHAnsi" w:hAnsiTheme="minorHAnsi"/>
          <w:sz w:val="22"/>
          <w:szCs w:val="22"/>
        </w:rPr>
        <w:t>Исак</w:t>
      </w:r>
      <w:proofErr w:type="spellEnd"/>
      <w:r w:rsidRPr="00150051">
        <w:rPr>
          <w:rFonts w:asciiTheme="minorHAnsi" w:hAnsiTheme="minorHAnsi"/>
          <w:sz w:val="22"/>
          <w:szCs w:val="22"/>
        </w:rPr>
        <w:t xml:space="preserve">.) </w:t>
      </w:r>
    </w:p>
    <w:p w:rsidR="00150051" w:rsidRPr="00150051" w:rsidRDefault="00150051" w:rsidP="00150051">
      <w:pPr>
        <w:pStyle w:val="1"/>
        <w:shd w:val="clear" w:color="auto" w:fill="auto"/>
        <w:spacing w:before="0" w:after="0" w:line="360" w:lineRule="auto"/>
        <w:ind w:left="-567" w:right="40"/>
        <w:rPr>
          <w:rFonts w:asciiTheme="minorHAnsi" w:hAnsiTheme="minorHAnsi"/>
          <w:sz w:val="22"/>
          <w:szCs w:val="22"/>
        </w:rPr>
      </w:pPr>
      <w:r w:rsidRPr="00150051">
        <w:rPr>
          <w:rFonts w:asciiTheme="minorHAnsi" w:hAnsiTheme="minorHAnsi"/>
          <w:sz w:val="22"/>
          <w:szCs w:val="22"/>
        </w:rPr>
        <w:t xml:space="preserve">9) Мы не </w:t>
      </w:r>
      <w:proofErr w:type="gramStart"/>
      <w:r w:rsidRPr="00150051">
        <w:rPr>
          <w:rFonts w:asciiTheme="minorHAnsi" w:hAnsiTheme="minorHAnsi"/>
          <w:sz w:val="22"/>
          <w:szCs w:val="22"/>
        </w:rPr>
        <w:t>хотим</w:t>
      </w:r>
      <w:proofErr w:type="gramEnd"/>
      <w:r w:rsidRPr="00150051">
        <w:rPr>
          <w:rFonts w:asciiTheme="minorHAnsi" w:hAnsiTheme="minorHAnsi"/>
          <w:sz w:val="22"/>
          <w:szCs w:val="22"/>
        </w:rPr>
        <w:t xml:space="preserve"> чтоб кровью и огнём залить весь мир война опять сумела. (</w:t>
      </w:r>
      <w:proofErr w:type="spellStart"/>
      <w:r w:rsidRPr="00150051">
        <w:rPr>
          <w:rFonts w:asciiTheme="minorHAnsi" w:hAnsiTheme="minorHAnsi"/>
          <w:sz w:val="22"/>
          <w:szCs w:val="22"/>
        </w:rPr>
        <w:t>Безым</w:t>
      </w:r>
      <w:proofErr w:type="spellEnd"/>
      <w:r w:rsidRPr="00150051">
        <w:rPr>
          <w:rFonts w:asciiTheme="minorHAnsi" w:hAnsiTheme="minorHAnsi"/>
          <w:sz w:val="22"/>
          <w:szCs w:val="22"/>
        </w:rPr>
        <w:t>.)</w:t>
      </w:r>
    </w:p>
    <w:p w:rsidR="00150051" w:rsidRPr="00150051" w:rsidRDefault="00150051" w:rsidP="00150051">
      <w:pPr>
        <w:spacing w:after="0" w:line="360" w:lineRule="auto"/>
        <w:ind w:left="-567"/>
      </w:pPr>
    </w:p>
    <w:sectPr w:rsidR="00150051" w:rsidRPr="00150051" w:rsidSect="0001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1FF"/>
    <w:multiLevelType w:val="multilevel"/>
    <w:tmpl w:val="49B2AE78"/>
    <w:lvl w:ilvl="0">
      <w:start w:val="40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0051"/>
    <w:rsid w:val="00003BFF"/>
    <w:rsid w:val="00016E67"/>
    <w:rsid w:val="00021100"/>
    <w:rsid w:val="00023398"/>
    <w:rsid w:val="00035FBB"/>
    <w:rsid w:val="0004145A"/>
    <w:rsid w:val="0004394F"/>
    <w:rsid w:val="00045E51"/>
    <w:rsid w:val="00052732"/>
    <w:rsid w:val="00061A82"/>
    <w:rsid w:val="00066F06"/>
    <w:rsid w:val="00072D0C"/>
    <w:rsid w:val="000749F5"/>
    <w:rsid w:val="00080A1F"/>
    <w:rsid w:val="00081334"/>
    <w:rsid w:val="00085EA9"/>
    <w:rsid w:val="0009303C"/>
    <w:rsid w:val="00095423"/>
    <w:rsid w:val="000961E2"/>
    <w:rsid w:val="000A10A0"/>
    <w:rsid w:val="000A4145"/>
    <w:rsid w:val="000B2272"/>
    <w:rsid w:val="000B6045"/>
    <w:rsid w:val="000B7847"/>
    <w:rsid w:val="000C1B50"/>
    <w:rsid w:val="000D0ADE"/>
    <w:rsid w:val="000D10DC"/>
    <w:rsid w:val="000D5909"/>
    <w:rsid w:val="000E4A58"/>
    <w:rsid w:val="000E62FB"/>
    <w:rsid w:val="000F2A95"/>
    <w:rsid w:val="001033E8"/>
    <w:rsid w:val="00122656"/>
    <w:rsid w:val="001264AF"/>
    <w:rsid w:val="00150051"/>
    <w:rsid w:val="00151E25"/>
    <w:rsid w:val="00152635"/>
    <w:rsid w:val="00170822"/>
    <w:rsid w:val="0017247C"/>
    <w:rsid w:val="00173AB7"/>
    <w:rsid w:val="001748DC"/>
    <w:rsid w:val="001771B6"/>
    <w:rsid w:val="001774B9"/>
    <w:rsid w:val="00177AD6"/>
    <w:rsid w:val="00184B49"/>
    <w:rsid w:val="00186A35"/>
    <w:rsid w:val="00194CE3"/>
    <w:rsid w:val="001A3436"/>
    <w:rsid w:val="001C2266"/>
    <w:rsid w:val="001E79B4"/>
    <w:rsid w:val="001F3DB2"/>
    <w:rsid w:val="001F5D9F"/>
    <w:rsid w:val="00202F36"/>
    <w:rsid w:val="00203C8A"/>
    <w:rsid w:val="002065DF"/>
    <w:rsid w:val="0021282B"/>
    <w:rsid w:val="002311BB"/>
    <w:rsid w:val="0023203A"/>
    <w:rsid w:val="00236B86"/>
    <w:rsid w:val="00244134"/>
    <w:rsid w:val="00244ABD"/>
    <w:rsid w:val="002470E0"/>
    <w:rsid w:val="00251E0C"/>
    <w:rsid w:val="00257D8E"/>
    <w:rsid w:val="00272622"/>
    <w:rsid w:val="00275DFF"/>
    <w:rsid w:val="002824D1"/>
    <w:rsid w:val="00284C1C"/>
    <w:rsid w:val="002876D4"/>
    <w:rsid w:val="00290AC7"/>
    <w:rsid w:val="002928EE"/>
    <w:rsid w:val="002B25C8"/>
    <w:rsid w:val="002B79FA"/>
    <w:rsid w:val="002C3E32"/>
    <w:rsid w:val="002C5FC8"/>
    <w:rsid w:val="002E06F8"/>
    <w:rsid w:val="002E6BDB"/>
    <w:rsid w:val="002F10A6"/>
    <w:rsid w:val="002F36BD"/>
    <w:rsid w:val="002F5690"/>
    <w:rsid w:val="003025C2"/>
    <w:rsid w:val="00302C8D"/>
    <w:rsid w:val="003030A9"/>
    <w:rsid w:val="0031117B"/>
    <w:rsid w:val="003250B6"/>
    <w:rsid w:val="00332A43"/>
    <w:rsid w:val="0033502B"/>
    <w:rsid w:val="00343027"/>
    <w:rsid w:val="003448B8"/>
    <w:rsid w:val="00356695"/>
    <w:rsid w:val="003574F8"/>
    <w:rsid w:val="003635C0"/>
    <w:rsid w:val="00365092"/>
    <w:rsid w:val="0038271D"/>
    <w:rsid w:val="00397461"/>
    <w:rsid w:val="003A267A"/>
    <w:rsid w:val="003A4F56"/>
    <w:rsid w:val="003A5A17"/>
    <w:rsid w:val="003A607A"/>
    <w:rsid w:val="003A74F3"/>
    <w:rsid w:val="003B0BEB"/>
    <w:rsid w:val="003B595F"/>
    <w:rsid w:val="003B7D40"/>
    <w:rsid w:val="003C1E20"/>
    <w:rsid w:val="003C51D7"/>
    <w:rsid w:val="003C57B3"/>
    <w:rsid w:val="003D15A7"/>
    <w:rsid w:val="003D4423"/>
    <w:rsid w:val="003E1677"/>
    <w:rsid w:val="003F14C6"/>
    <w:rsid w:val="00400097"/>
    <w:rsid w:val="004140AE"/>
    <w:rsid w:val="0043762F"/>
    <w:rsid w:val="00476B48"/>
    <w:rsid w:val="00480889"/>
    <w:rsid w:val="004858EA"/>
    <w:rsid w:val="00492786"/>
    <w:rsid w:val="004A2AA2"/>
    <w:rsid w:val="004A6B86"/>
    <w:rsid w:val="004B2E28"/>
    <w:rsid w:val="004C22F0"/>
    <w:rsid w:val="004C3E78"/>
    <w:rsid w:val="004D7753"/>
    <w:rsid w:val="004E18D4"/>
    <w:rsid w:val="004F01EE"/>
    <w:rsid w:val="004F06D6"/>
    <w:rsid w:val="004F1F98"/>
    <w:rsid w:val="004F6A4B"/>
    <w:rsid w:val="00501335"/>
    <w:rsid w:val="00504571"/>
    <w:rsid w:val="00516E98"/>
    <w:rsid w:val="0054093D"/>
    <w:rsid w:val="0054103E"/>
    <w:rsid w:val="00543B4E"/>
    <w:rsid w:val="00570817"/>
    <w:rsid w:val="00577533"/>
    <w:rsid w:val="00590A00"/>
    <w:rsid w:val="00591C1A"/>
    <w:rsid w:val="00591F05"/>
    <w:rsid w:val="005A0A00"/>
    <w:rsid w:val="005A14C8"/>
    <w:rsid w:val="005B7565"/>
    <w:rsid w:val="005C02A2"/>
    <w:rsid w:val="005C1DD5"/>
    <w:rsid w:val="005D3037"/>
    <w:rsid w:val="005F20C5"/>
    <w:rsid w:val="005F64A3"/>
    <w:rsid w:val="00607687"/>
    <w:rsid w:val="00613E50"/>
    <w:rsid w:val="00614E6D"/>
    <w:rsid w:val="00622E09"/>
    <w:rsid w:val="00625A11"/>
    <w:rsid w:val="00640DF1"/>
    <w:rsid w:val="00673E45"/>
    <w:rsid w:val="00683354"/>
    <w:rsid w:val="00683CB4"/>
    <w:rsid w:val="006842AC"/>
    <w:rsid w:val="006972A5"/>
    <w:rsid w:val="006A74E2"/>
    <w:rsid w:val="006B2AC6"/>
    <w:rsid w:val="006C45B7"/>
    <w:rsid w:val="006C50DB"/>
    <w:rsid w:val="006E570A"/>
    <w:rsid w:val="006E7DEB"/>
    <w:rsid w:val="006F32A8"/>
    <w:rsid w:val="0071556E"/>
    <w:rsid w:val="00721EF7"/>
    <w:rsid w:val="00726EB3"/>
    <w:rsid w:val="007273E3"/>
    <w:rsid w:val="007414A2"/>
    <w:rsid w:val="00756352"/>
    <w:rsid w:val="00760A8F"/>
    <w:rsid w:val="00761812"/>
    <w:rsid w:val="00775EBC"/>
    <w:rsid w:val="007B1432"/>
    <w:rsid w:val="007B2509"/>
    <w:rsid w:val="007B260E"/>
    <w:rsid w:val="007B3443"/>
    <w:rsid w:val="007C0357"/>
    <w:rsid w:val="007D02EC"/>
    <w:rsid w:val="007E0E99"/>
    <w:rsid w:val="007E7A54"/>
    <w:rsid w:val="00807F2A"/>
    <w:rsid w:val="00810329"/>
    <w:rsid w:val="0081062F"/>
    <w:rsid w:val="00811278"/>
    <w:rsid w:val="00822A5D"/>
    <w:rsid w:val="00824593"/>
    <w:rsid w:val="00843AAD"/>
    <w:rsid w:val="00847690"/>
    <w:rsid w:val="0085114F"/>
    <w:rsid w:val="00855538"/>
    <w:rsid w:val="00855F84"/>
    <w:rsid w:val="008630A7"/>
    <w:rsid w:val="00870A3D"/>
    <w:rsid w:val="008747FB"/>
    <w:rsid w:val="0089592F"/>
    <w:rsid w:val="008A5E25"/>
    <w:rsid w:val="008A63FC"/>
    <w:rsid w:val="008B6C19"/>
    <w:rsid w:val="008C07A0"/>
    <w:rsid w:val="008C23CE"/>
    <w:rsid w:val="008D3E2B"/>
    <w:rsid w:val="008E2B2A"/>
    <w:rsid w:val="008F0D62"/>
    <w:rsid w:val="008F692D"/>
    <w:rsid w:val="00906D24"/>
    <w:rsid w:val="009079C3"/>
    <w:rsid w:val="00911CBE"/>
    <w:rsid w:val="00930209"/>
    <w:rsid w:val="009510D0"/>
    <w:rsid w:val="00970411"/>
    <w:rsid w:val="00971C7B"/>
    <w:rsid w:val="00990027"/>
    <w:rsid w:val="009B3CE9"/>
    <w:rsid w:val="009B4544"/>
    <w:rsid w:val="009C1CA5"/>
    <w:rsid w:val="009C70F9"/>
    <w:rsid w:val="009D1ED9"/>
    <w:rsid w:val="009D29AD"/>
    <w:rsid w:val="009E0B8C"/>
    <w:rsid w:val="009E33FE"/>
    <w:rsid w:val="009F6F19"/>
    <w:rsid w:val="00A0008D"/>
    <w:rsid w:val="00A030B4"/>
    <w:rsid w:val="00A03F08"/>
    <w:rsid w:val="00A14527"/>
    <w:rsid w:val="00A14557"/>
    <w:rsid w:val="00A16269"/>
    <w:rsid w:val="00A17F73"/>
    <w:rsid w:val="00A31B45"/>
    <w:rsid w:val="00A42BFB"/>
    <w:rsid w:val="00A52A33"/>
    <w:rsid w:val="00A6223A"/>
    <w:rsid w:val="00A6305B"/>
    <w:rsid w:val="00A73C66"/>
    <w:rsid w:val="00A7754A"/>
    <w:rsid w:val="00A90D5B"/>
    <w:rsid w:val="00AA1DFB"/>
    <w:rsid w:val="00AA330A"/>
    <w:rsid w:val="00AA416A"/>
    <w:rsid w:val="00AB2003"/>
    <w:rsid w:val="00AB2CC2"/>
    <w:rsid w:val="00AB43D6"/>
    <w:rsid w:val="00AC2D10"/>
    <w:rsid w:val="00AC50F4"/>
    <w:rsid w:val="00AD05ED"/>
    <w:rsid w:val="00AD1E37"/>
    <w:rsid w:val="00AD287D"/>
    <w:rsid w:val="00AE245B"/>
    <w:rsid w:val="00B0010D"/>
    <w:rsid w:val="00B00692"/>
    <w:rsid w:val="00B05139"/>
    <w:rsid w:val="00B06E11"/>
    <w:rsid w:val="00B129A7"/>
    <w:rsid w:val="00B16BC4"/>
    <w:rsid w:val="00B22F0F"/>
    <w:rsid w:val="00B231E8"/>
    <w:rsid w:val="00B268E4"/>
    <w:rsid w:val="00B3197C"/>
    <w:rsid w:val="00B44969"/>
    <w:rsid w:val="00B53317"/>
    <w:rsid w:val="00B6598A"/>
    <w:rsid w:val="00B675F7"/>
    <w:rsid w:val="00B70B27"/>
    <w:rsid w:val="00B82857"/>
    <w:rsid w:val="00BA0633"/>
    <w:rsid w:val="00BB0138"/>
    <w:rsid w:val="00BB3806"/>
    <w:rsid w:val="00BC52F0"/>
    <w:rsid w:val="00BC6426"/>
    <w:rsid w:val="00BC77E9"/>
    <w:rsid w:val="00BD4EF5"/>
    <w:rsid w:val="00BF4DA9"/>
    <w:rsid w:val="00C043C9"/>
    <w:rsid w:val="00C05AA8"/>
    <w:rsid w:val="00C12613"/>
    <w:rsid w:val="00C15224"/>
    <w:rsid w:val="00C36797"/>
    <w:rsid w:val="00C46795"/>
    <w:rsid w:val="00C66747"/>
    <w:rsid w:val="00C716D7"/>
    <w:rsid w:val="00C8437F"/>
    <w:rsid w:val="00C9155B"/>
    <w:rsid w:val="00CA0F54"/>
    <w:rsid w:val="00CA3C50"/>
    <w:rsid w:val="00CB16E6"/>
    <w:rsid w:val="00CB1EAB"/>
    <w:rsid w:val="00CB7B91"/>
    <w:rsid w:val="00CC0AAB"/>
    <w:rsid w:val="00CD12D5"/>
    <w:rsid w:val="00CD5165"/>
    <w:rsid w:val="00CE6B3B"/>
    <w:rsid w:val="00CF05CF"/>
    <w:rsid w:val="00D13F56"/>
    <w:rsid w:val="00D322DE"/>
    <w:rsid w:val="00D41B32"/>
    <w:rsid w:val="00D43117"/>
    <w:rsid w:val="00D45C4E"/>
    <w:rsid w:val="00D50F96"/>
    <w:rsid w:val="00D51D2B"/>
    <w:rsid w:val="00D73DE5"/>
    <w:rsid w:val="00D809CD"/>
    <w:rsid w:val="00D8506A"/>
    <w:rsid w:val="00D8573D"/>
    <w:rsid w:val="00D86E11"/>
    <w:rsid w:val="00DA08C3"/>
    <w:rsid w:val="00DA3F91"/>
    <w:rsid w:val="00DC70D2"/>
    <w:rsid w:val="00DC7A7F"/>
    <w:rsid w:val="00DD2604"/>
    <w:rsid w:val="00DD28B9"/>
    <w:rsid w:val="00DD3C41"/>
    <w:rsid w:val="00DD7BE1"/>
    <w:rsid w:val="00DE5019"/>
    <w:rsid w:val="00DF3C58"/>
    <w:rsid w:val="00DF5544"/>
    <w:rsid w:val="00DF6FDC"/>
    <w:rsid w:val="00E34FEA"/>
    <w:rsid w:val="00E45296"/>
    <w:rsid w:val="00E52B4D"/>
    <w:rsid w:val="00E60775"/>
    <w:rsid w:val="00E6128C"/>
    <w:rsid w:val="00E64EBE"/>
    <w:rsid w:val="00E677B5"/>
    <w:rsid w:val="00E7032D"/>
    <w:rsid w:val="00E7588C"/>
    <w:rsid w:val="00E81553"/>
    <w:rsid w:val="00E81F36"/>
    <w:rsid w:val="00E83815"/>
    <w:rsid w:val="00E8599D"/>
    <w:rsid w:val="00E90ACD"/>
    <w:rsid w:val="00E93F5D"/>
    <w:rsid w:val="00E944C4"/>
    <w:rsid w:val="00EA1A51"/>
    <w:rsid w:val="00EA7E4C"/>
    <w:rsid w:val="00EC3DF9"/>
    <w:rsid w:val="00EC4AFF"/>
    <w:rsid w:val="00EC5F9A"/>
    <w:rsid w:val="00EE4944"/>
    <w:rsid w:val="00EE7A48"/>
    <w:rsid w:val="00EF218A"/>
    <w:rsid w:val="00EF59FC"/>
    <w:rsid w:val="00EF6D47"/>
    <w:rsid w:val="00F040B1"/>
    <w:rsid w:val="00F054C9"/>
    <w:rsid w:val="00F065AB"/>
    <w:rsid w:val="00F22692"/>
    <w:rsid w:val="00F32759"/>
    <w:rsid w:val="00F3353C"/>
    <w:rsid w:val="00F36F18"/>
    <w:rsid w:val="00F45B04"/>
    <w:rsid w:val="00F52370"/>
    <w:rsid w:val="00F563F0"/>
    <w:rsid w:val="00F57917"/>
    <w:rsid w:val="00F66D6A"/>
    <w:rsid w:val="00F740D6"/>
    <w:rsid w:val="00F83075"/>
    <w:rsid w:val="00FA000B"/>
    <w:rsid w:val="00FC3095"/>
    <w:rsid w:val="00FC36CC"/>
    <w:rsid w:val="00FC47E3"/>
    <w:rsid w:val="00FC4B4D"/>
    <w:rsid w:val="00FF178C"/>
    <w:rsid w:val="00FF4920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0051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150051"/>
    <w:rPr>
      <w:rFonts w:ascii="Times New Roman" w:eastAsia="Times New Roman" w:hAnsi="Times New Roman" w:cs="Times New Roman"/>
      <w:spacing w:val="15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150051"/>
    <w:rPr>
      <w:rFonts w:ascii="Trebuchet MS" w:eastAsia="Trebuchet MS" w:hAnsi="Trebuchet MS" w:cs="Trebuchet MS"/>
      <w:spacing w:val="1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051"/>
    <w:pPr>
      <w:shd w:val="clear" w:color="auto" w:fill="FFFFFF"/>
      <w:spacing w:after="120" w:line="211" w:lineRule="exact"/>
      <w:jc w:val="both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customStyle="1" w:styleId="1">
    <w:name w:val="Основной текст1"/>
    <w:basedOn w:val="a"/>
    <w:link w:val="a3"/>
    <w:rsid w:val="00150051"/>
    <w:pPr>
      <w:shd w:val="clear" w:color="auto" w:fill="FFFFFF"/>
      <w:spacing w:before="120" w:after="120" w:line="211" w:lineRule="exact"/>
      <w:jc w:val="both"/>
    </w:pPr>
    <w:rPr>
      <w:rFonts w:ascii="Times New Roman" w:eastAsia="Times New Roman" w:hAnsi="Times New Roman" w:cs="Times New Roman"/>
      <w:spacing w:val="15"/>
      <w:sz w:val="18"/>
      <w:szCs w:val="18"/>
    </w:rPr>
  </w:style>
  <w:style w:type="paragraph" w:customStyle="1" w:styleId="11">
    <w:name w:val="Заголовок №1"/>
    <w:basedOn w:val="a"/>
    <w:link w:val="10"/>
    <w:rsid w:val="00150051"/>
    <w:pPr>
      <w:shd w:val="clear" w:color="auto" w:fill="FFFFFF"/>
      <w:spacing w:before="240" w:after="240" w:line="0" w:lineRule="atLeast"/>
      <w:outlineLvl w:val="0"/>
    </w:pPr>
    <w:rPr>
      <w:rFonts w:ascii="Trebuchet MS" w:eastAsia="Trebuchet MS" w:hAnsi="Trebuchet MS" w:cs="Trebuchet MS"/>
      <w:spacing w:val="13"/>
      <w:sz w:val="18"/>
      <w:szCs w:val="18"/>
    </w:rPr>
  </w:style>
  <w:style w:type="character" w:customStyle="1" w:styleId="85pt1pt">
    <w:name w:val="Основной текст + 8;5 pt;Интервал 1 pt"/>
    <w:basedOn w:val="a3"/>
    <w:rsid w:val="00150051"/>
    <w:rPr>
      <w:b w:val="0"/>
      <w:bCs w:val="0"/>
      <w:i w:val="0"/>
      <w:iCs w:val="0"/>
      <w:smallCaps w:val="0"/>
      <w:strike w:val="0"/>
      <w:spacing w:val="1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2</cp:revision>
  <dcterms:created xsi:type="dcterms:W3CDTF">2011-01-19T20:43:00Z</dcterms:created>
  <dcterms:modified xsi:type="dcterms:W3CDTF">2011-01-19T20:51:00Z</dcterms:modified>
</cp:coreProperties>
</file>