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01" w:rsidRDefault="00921B01" w:rsidP="00921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21B01" w:rsidTr="00921B01">
        <w:tc>
          <w:tcPr>
            <w:tcW w:w="9571" w:type="dxa"/>
          </w:tcPr>
          <w:p w:rsid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Преобразовать, преобразить</w:t>
            </w:r>
            <w:proofErr w:type="gram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ревратить = переделать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Преодолеть, превозмочь = пересилить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Преемник – перенимать = </w:t>
            </w:r>
            <w:proofErr w:type="gram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перенимать</w:t>
            </w:r>
            <w:proofErr w:type="gramEnd"/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Преподаватель, преподносить, препоручить = передать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Прекратился</w:t>
            </w:r>
            <w:proofErr w:type="gramEnd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 = перестал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Пререкаться,  препираться = переговариваться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Пресечь </w:t>
            </w:r>
            <w:proofErr w:type="spell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=перекрыть</w:t>
            </w:r>
            <w:proofErr w:type="spellEnd"/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ЗАПОМНИ</w:t>
            </w:r>
            <w:proofErr w:type="gram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 презрение, преследовать, пренебречь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ЗАПОМНИ: прискорбный, причудливый</w:t>
            </w:r>
          </w:p>
          <w:p w:rsid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01" w:rsidTr="00921B01">
        <w:tc>
          <w:tcPr>
            <w:tcW w:w="9571" w:type="dxa"/>
          </w:tcPr>
          <w:p w:rsid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Преобразовать, преобразить</w:t>
            </w:r>
            <w:proofErr w:type="gram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ревратить = переделать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Преодолеть, превозмочь = пересилить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Преемник – перенимать = </w:t>
            </w:r>
            <w:proofErr w:type="gram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перенимать</w:t>
            </w:r>
            <w:proofErr w:type="gramEnd"/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Преподаватель, преподносить, препоручить = передать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Прекратился</w:t>
            </w:r>
            <w:proofErr w:type="gramEnd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 = перестал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Пререкаться,  препираться = переговариваться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Пресечь </w:t>
            </w:r>
            <w:proofErr w:type="spell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=перекрыть</w:t>
            </w:r>
            <w:proofErr w:type="spellEnd"/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ЗАПОМНИ</w:t>
            </w:r>
            <w:proofErr w:type="gram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 презрение, преследовать, пренебречь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ЗАПОМНИ: прискорбный, причудливый</w:t>
            </w:r>
          </w:p>
          <w:p w:rsid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01" w:rsidTr="00921B01">
        <w:tc>
          <w:tcPr>
            <w:tcW w:w="9571" w:type="dxa"/>
          </w:tcPr>
          <w:p w:rsid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Преобразовать, преобразить</w:t>
            </w:r>
            <w:proofErr w:type="gram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ревратить = переделать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Преодолеть, превозмочь = пересилить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Преемник – перенимать = </w:t>
            </w:r>
            <w:proofErr w:type="gram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перенимать</w:t>
            </w:r>
            <w:proofErr w:type="gramEnd"/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Преподаватель, преподносить, препоручить = передать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Прекратился</w:t>
            </w:r>
            <w:proofErr w:type="gramEnd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 = перестал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Пререкаться,  препираться = переговариваться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Пресечь </w:t>
            </w:r>
            <w:proofErr w:type="spell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=перекрыть</w:t>
            </w:r>
            <w:proofErr w:type="spellEnd"/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ЗАПОМНИ</w:t>
            </w:r>
            <w:proofErr w:type="gram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 презрение, преследовать, пренебречь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ЗАПОМНИ: прискорбный, причудливый</w:t>
            </w:r>
          </w:p>
          <w:p w:rsid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01" w:rsidTr="00921B01">
        <w:tc>
          <w:tcPr>
            <w:tcW w:w="9571" w:type="dxa"/>
          </w:tcPr>
          <w:p w:rsid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Преобразовать, преобразить</w:t>
            </w:r>
            <w:proofErr w:type="gram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ревратить = переделать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Преодолеть, превозмочь = пересилить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Преемник – перенимать = </w:t>
            </w:r>
            <w:proofErr w:type="gram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перенимать</w:t>
            </w:r>
            <w:proofErr w:type="gramEnd"/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Преподаватель, преподносить, препоручить = передать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Прекратился</w:t>
            </w:r>
            <w:proofErr w:type="gramEnd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 = перестал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Пререкаться,  препираться = переговариваться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Пресечь </w:t>
            </w:r>
            <w:proofErr w:type="spell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=перекрыть</w:t>
            </w:r>
            <w:proofErr w:type="spellEnd"/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ЗАПОМНИ</w:t>
            </w:r>
            <w:proofErr w:type="gram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 презрение, преследовать, пренебречь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ЗАПОМНИ: прискорбный, причудливый</w:t>
            </w:r>
          </w:p>
          <w:p w:rsid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01" w:rsidTr="00921B01">
        <w:tc>
          <w:tcPr>
            <w:tcW w:w="9571" w:type="dxa"/>
          </w:tcPr>
          <w:p w:rsid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Преобразовать, преобразить</w:t>
            </w:r>
            <w:proofErr w:type="gram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ревратить = переделать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Преодолеть, превозмочь = пересилить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Преемник – перенимать = </w:t>
            </w:r>
            <w:proofErr w:type="gram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перенимать</w:t>
            </w:r>
            <w:proofErr w:type="gramEnd"/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Преподаватель, преподносить, препоручить = передать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Прекратился</w:t>
            </w:r>
            <w:proofErr w:type="gramEnd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 = перестал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Пререкаться,  препираться = переговариваться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Пресечь </w:t>
            </w:r>
            <w:proofErr w:type="spell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=перекрыть</w:t>
            </w:r>
            <w:proofErr w:type="spellEnd"/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ЗАПОМНИ</w:t>
            </w:r>
            <w:proofErr w:type="gramStart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1B01">
              <w:rPr>
                <w:rFonts w:ascii="Times New Roman" w:hAnsi="Times New Roman" w:cs="Times New Roman"/>
                <w:sz w:val="24"/>
                <w:szCs w:val="24"/>
              </w:rPr>
              <w:t xml:space="preserve"> презрение, преследовать, пренебречь</w:t>
            </w:r>
          </w:p>
          <w:p w:rsidR="00921B01" w:rsidRP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ЗАПОМНИ: прискорбный, причудливый</w:t>
            </w:r>
          </w:p>
          <w:p w:rsidR="00921B01" w:rsidRDefault="00921B01" w:rsidP="0092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B01" w:rsidRPr="00921B01" w:rsidRDefault="00921B01">
      <w:pPr>
        <w:rPr>
          <w:rFonts w:ascii="Times New Roman" w:hAnsi="Times New Roman" w:cs="Times New Roman"/>
          <w:sz w:val="28"/>
          <w:szCs w:val="28"/>
        </w:rPr>
      </w:pPr>
    </w:p>
    <w:sectPr w:rsidR="00921B01" w:rsidRPr="00921B01" w:rsidSect="0067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B01"/>
    <w:rsid w:val="00675090"/>
    <w:rsid w:val="0092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1465</Characters>
  <Application>Microsoft Office Word</Application>
  <DocSecurity>0</DocSecurity>
  <Lines>12</Lines>
  <Paragraphs>3</Paragraphs>
  <ScaleCrop>false</ScaleCrop>
  <Company>MultiDVD Team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Польэователь</dc:creator>
  <cp:keywords/>
  <dc:description/>
  <cp:lastModifiedBy>Польэователь</cp:lastModifiedBy>
  <cp:revision>3</cp:revision>
  <cp:lastPrinted>2013-04-04T03:14:00Z</cp:lastPrinted>
  <dcterms:created xsi:type="dcterms:W3CDTF">2013-04-04T03:06:00Z</dcterms:created>
  <dcterms:modified xsi:type="dcterms:W3CDTF">2013-04-04T03:15:00Z</dcterms:modified>
</cp:coreProperties>
</file>