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A94E7E" w:rsidTr="00BA3BF1">
        <w:tc>
          <w:tcPr>
            <w:tcW w:w="9571" w:type="dxa"/>
            <w:gridSpan w:val="3"/>
          </w:tcPr>
          <w:p w:rsidR="00A94E7E" w:rsidRPr="00A94E7E" w:rsidRDefault="00A94E7E" w:rsidP="00A94E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4E7E">
              <w:rPr>
                <w:rFonts w:ascii="Times New Roman" w:hAnsi="Times New Roman" w:cs="Times New Roman"/>
                <w:b/>
              </w:rPr>
              <w:t>Домашнее зззадание на 16.09.13 г.</w:t>
            </w:r>
          </w:p>
        </w:tc>
      </w:tr>
      <w:tr w:rsidR="00A94E7E" w:rsidTr="00A94E7E">
        <w:tc>
          <w:tcPr>
            <w:tcW w:w="3190" w:type="dxa"/>
          </w:tcPr>
          <w:p w:rsidR="00A94E7E" w:rsidRPr="00A94E7E" w:rsidRDefault="00A94E7E" w:rsidP="00A94E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4E7E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3190" w:type="dxa"/>
          </w:tcPr>
          <w:p w:rsidR="00A94E7E" w:rsidRPr="00A94E7E" w:rsidRDefault="00A94E7E" w:rsidP="00A94E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4E7E">
              <w:rPr>
                <w:rFonts w:ascii="Times New Roman" w:hAnsi="Times New Roman" w:cs="Times New Roman"/>
                <w:b/>
              </w:rPr>
              <w:t>Учебник</w:t>
            </w:r>
          </w:p>
        </w:tc>
        <w:tc>
          <w:tcPr>
            <w:tcW w:w="3191" w:type="dxa"/>
          </w:tcPr>
          <w:p w:rsidR="00A94E7E" w:rsidRPr="00A94E7E" w:rsidRDefault="00A94E7E" w:rsidP="00A94E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4E7E">
              <w:rPr>
                <w:rFonts w:ascii="Times New Roman" w:hAnsi="Times New Roman" w:cs="Times New Roman"/>
                <w:b/>
              </w:rPr>
              <w:t>Дополнительный материал</w:t>
            </w:r>
          </w:p>
        </w:tc>
      </w:tr>
      <w:tr w:rsidR="00A94E7E" w:rsidTr="00A94E7E">
        <w:tc>
          <w:tcPr>
            <w:tcW w:w="3190" w:type="dxa"/>
          </w:tcPr>
          <w:p w:rsidR="00A94E7E" w:rsidRDefault="00A94E7E" w:rsidP="007965F8">
            <w:r>
              <w:t>Математика</w:t>
            </w:r>
          </w:p>
        </w:tc>
        <w:tc>
          <w:tcPr>
            <w:tcW w:w="3190" w:type="dxa"/>
          </w:tcPr>
          <w:p w:rsidR="00A94E7E" w:rsidRDefault="00A94E7E" w:rsidP="007965F8">
            <w:r>
              <w:t>С15 №7,8 (устно)</w:t>
            </w:r>
          </w:p>
        </w:tc>
        <w:tc>
          <w:tcPr>
            <w:tcW w:w="3191" w:type="dxa"/>
          </w:tcPr>
          <w:p w:rsidR="00A94E7E" w:rsidRDefault="00A94E7E" w:rsidP="007965F8"/>
        </w:tc>
      </w:tr>
      <w:tr w:rsidR="00A94E7E" w:rsidTr="00A94E7E">
        <w:tc>
          <w:tcPr>
            <w:tcW w:w="3190" w:type="dxa"/>
          </w:tcPr>
          <w:p w:rsidR="00A94E7E" w:rsidRDefault="00A94E7E" w:rsidP="007965F8">
            <w:r>
              <w:t>Русский язык</w:t>
            </w:r>
          </w:p>
        </w:tc>
        <w:tc>
          <w:tcPr>
            <w:tcW w:w="3190" w:type="dxa"/>
          </w:tcPr>
          <w:p w:rsidR="00A94E7E" w:rsidRDefault="00A94E7E" w:rsidP="007965F8"/>
        </w:tc>
        <w:tc>
          <w:tcPr>
            <w:tcW w:w="3191" w:type="dxa"/>
          </w:tcPr>
          <w:p w:rsidR="00A94E7E" w:rsidRDefault="00A94E7E" w:rsidP="007965F8"/>
        </w:tc>
      </w:tr>
      <w:tr w:rsidR="00A94E7E" w:rsidTr="00A94E7E">
        <w:tc>
          <w:tcPr>
            <w:tcW w:w="3190" w:type="dxa"/>
          </w:tcPr>
          <w:p w:rsidR="00A94E7E" w:rsidRDefault="00143ED9" w:rsidP="007965F8">
            <w:r>
              <w:t>Литература</w:t>
            </w:r>
          </w:p>
        </w:tc>
        <w:tc>
          <w:tcPr>
            <w:tcW w:w="3190" w:type="dxa"/>
          </w:tcPr>
          <w:p w:rsidR="00A94E7E" w:rsidRDefault="00143ED9" w:rsidP="007965F8">
            <w:r>
              <w:t>Читать с 20-24</w:t>
            </w:r>
          </w:p>
        </w:tc>
        <w:tc>
          <w:tcPr>
            <w:tcW w:w="3191" w:type="dxa"/>
          </w:tcPr>
          <w:p w:rsidR="00A94E7E" w:rsidRDefault="00A94E7E" w:rsidP="007965F8"/>
        </w:tc>
      </w:tr>
      <w:tr w:rsidR="00143ED9" w:rsidTr="00A94E7E">
        <w:tc>
          <w:tcPr>
            <w:tcW w:w="3190" w:type="dxa"/>
          </w:tcPr>
          <w:p w:rsidR="00143ED9" w:rsidRDefault="00143ED9" w:rsidP="007965F8">
            <w:r>
              <w:t>Окружающий мир</w:t>
            </w:r>
          </w:p>
        </w:tc>
        <w:tc>
          <w:tcPr>
            <w:tcW w:w="3190" w:type="dxa"/>
          </w:tcPr>
          <w:p w:rsidR="00143ED9" w:rsidRDefault="00143ED9" w:rsidP="007965F8">
            <w:r>
              <w:t>Читать с 12-19</w:t>
            </w:r>
          </w:p>
        </w:tc>
        <w:tc>
          <w:tcPr>
            <w:tcW w:w="3191" w:type="dxa"/>
          </w:tcPr>
          <w:p w:rsidR="00143ED9" w:rsidRDefault="00143ED9" w:rsidP="007965F8">
            <w:r>
              <w:t>Тетрадь с 5№6,7,8</w:t>
            </w:r>
          </w:p>
        </w:tc>
      </w:tr>
    </w:tbl>
    <w:p w:rsidR="003E45CF" w:rsidRPr="007965F8" w:rsidRDefault="003E45CF" w:rsidP="007965F8"/>
    <w:sectPr w:rsidR="003E45CF" w:rsidRPr="007965F8" w:rsidSect="00E16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D30F2"/>
    <w:rsid w:val="00143ED9"/>
    <w:rsid w:val="002470BC"/>
    <w:rsid w:val="002D30F2"/>
    <w:rsid w:val="003E45CF"/>
    <w:rsid w:val="007965F8"/>
    <w:rsid w:val="00A94E7E"/>
    <w:rsid w:val="00E165F5"/>
    <w:rsid w:val="00EC3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4E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август</dc:creator>
  <cp:keywords/>
  <dc:description/>
  <cp:lastModifiedBy>август</cp:lastModifiedBy>
  <cp:revision>7</cp:revision>
  <dcterms:created xsi:type="dcterms:W3CDTF">2004-01-01T01:12:00Z</dcterms:created>
  <dcterms:modified xsi:type="dcterms:W3CDTF">2003-12-31T23:52:00Z</dcterms:modified>
</cp:coreProperties>
</file>