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60"/>
        <w:gridCol w:w="3720"/>
        <w:gridCol w:w="3191"/>
      </w:tblGrid>
      <w:tr w:rsidR="00A94E7E" w:rsidTr="00BA3BF1">
        <w:tc>
          <w:tcPr>
            <w:tcW w:w="9571" w:type="dxa"/>
            <w:gridSpan w:val="3"/>
          </w:tcPr>
          <w:p w:rsidR="00A94E7E" w:rsidRPr="00A94E7E" w:rsidRDefault="00730E67" w:rsidP="00A94E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 20</w:t>
            </w:r>
            <w:r w:rsidR="00A94E7E" w:rsidRPr="00A94E7E">
              <w:rPr>
                <w:rFonts w:ascii="Times New Roman" w:hAnsi="Times New Roman" w:cs="Times New Roman"/>
                <w:b/>
              </w:rPr>
              <w:t>.09.13 г.</w:t>
            </w:r>
          </w:p>
        </w:tc>
      </w:tr>
      <w:tr w:rsidR="00A94E7E" w:rsidTr="005B2DCF">
        <w:tc>
          <w:tcPr>
            <w:tcW w:w="2660" w:type="dxa"/>
          </w:tcPr>
          <w:p w:rsidR="00A94E7E" w:rsidRPr="00A94E7E" w:rsidRDefault="00A94E7E" w:rsidP="00A94E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E7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720" w:type="dxa"/>
          </w:tcPr>
          <w:p w:rsidR="00A94E7E" w:rsidRPr="00A94E7E" w:rsidRDefault="00A94E7E" w:rsidP="00A94E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E7E">
              <w:rPr>
                <w:rFonts w:ascii="Times New Roman" w:hAnsi="Times New Roman" w:cs="Times New Roman"/>
                <w:b/>
              </w:rPr>
              <w:t>Учебник</w:t>
            </w:r>
          </w:p>
        </w:tc>
        <w:tc>
          <w:tcPr>
            <w:tcW w:w="3191" w:type="dxa"/>
          </w:tcPr>
          <w:p w:rsidR="00A94E7E" w:rsidRPr="00A94E7E" w:rsidRDefault="00A94E7E" w:rsidP="00A94E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E7E">
              <w:rPr>
                <w:rFonts w:ascii="Times New Roman" w:hAnsi="Times New Roman" w:cs="Times New Roman"/>
                <w:b/>
              </w:rPr>
              <w:t>Дополнительный материал</w:t>
            </w:r>
          </w:p>
        </w:tc>
      </w:tr>
      <w:tr w:rsidR="00A94E7E" w:rsidTr="005B2DCF">
        <w:tc>
          <w:tcPr>
            <w:tcW w:w="2660" w:type="dxa"/>
          </w:tcPr>
          <w:p w:rsidR="00A94E7E" w:rsidRDefault="00A94E7E" w:rsidP="007965F8">
            <w:r>
              <w:t>Математика</w:t>
            </w:r>
          </w:p>
        </w:tc>
        <w:tc>
          <w:tcPr>
            <w:tcW w:w="3720" w:type="dxa"/>
          </w:tcPr>
          <w:p w:rsidR="00A94E7E" w:rsidRDefault="00A94E7E" w:rsidP="007965F8"/>
        </w:tc>
        <w:tc>
          <w:tcPr>
            <w:tcW w:w="3191" w:type="dxa"/>
          </w:tcPr>
          <w:p w:rsidR="00C8051F" w:rsidRDefault="00353861" w:rsidP="00887D17">
            <w:r>
              <w:t>В «Дидактическом материале» с</w:t>
            </w:r>
            <w:proofErr w:type="gramStart"/>
            <w:r>
              <w:t>6</w:t>
            </w:r>
            <w:proofErr w:type="gramEnd"/>
            <w:r>
              <w:t xml:space="preserve"> №6, из «Дидактического материала в тетрадь с7№10, с49 №6(записываем и  решаем одну задачу, взаимообратные можите проговорить и решить устно).</w:t>
            </w:r>
          </w:p>
        </w:tc>
      </w:tr>
      <w:tr w:rsidR="00A94E7E" w:rsidTr="005B2DCF">
        <w:tc>
          <w:tcPr>
            <w:tcW w:w="2660" w:type="dxa"/>
          </w:tcPr>
          <w:p w:rsidR="00A94E7E" w:rsidRDefault="00A94E7E" w:rsidP="007965F8">
            <w:r>
              <w:t>Русский язык</w:t>
            </w:r>
          </w:p>
        </w:tc>
        <w:tc>
          <w:tcPr>
            <w:tcW w:w="3720" w:type="dxa"/>
          </w:tcPr>
          <w:p w:rsidR="00A94E7E" w:rsidRDefault="00A94E7E" w:rsidP="007965F8"/>
        </w:tc>
        <w:tc>
          <w:tcPr>
            <w:tcW w:w="3191" w:type="dxa"/>
          </w:tcPr>
          <w:p w:rsidR="00A94E7E" w:rsidRDefault="00353861" w:rsidP="007965F8">
            <w:r>
              <w:t>Из «Дидактического материала в тетрадь 10№19 (читаем и выполняем все задания)</w:t>
            </w:r>
          </w:p>
        </w:tc>
      </w:tr>
      <w:tr w:rsidR="00A94E7E" w:rsidTr="005B2DCF">
        <w:tc>
          <w:tcPr>
            <w:tcW w:w="2660" w:type="dxa"/>
          </w:tcPr>
          <w:p w:rsidR="00A94E7E" w:rsidRDefault="00143ED9" w:rsidP="007965F8">
            <w:r>
              <w:t>Литература</w:t>
            </w:r>
          </w:p>
        </w:tc>
        <w:tc>
          <w:tcPr>
            <w:tcW w:w="3720" w:type="dxa"/>
          </w:tcPr>
          <w:p w:rsidR="0042456D" w:rsidRDefault="00673323" w:rsidP="007965F8">
            <w:r>
              <w:t>Читать</w:t>
            </w:r>
            <w:r w:rsidR="00BE755A">
              <w:t xml:space="preserve"> выразительно </w:t>
            </w:r>
            <w:r>
              <w:t xml:space="preserve"> с32-40</w:t>
            </w:r>
          </w:p>
        </w:tc>
        <w:tc>
          <w:tcPr>
            <w:tcW w:w="3191" w:type="dxa"/>
          </w:tcPr>
          <w:p w:rsidR="00A94E7E" w:rsidRDefault="00353861" w:rsidP="007965F8">
            <w:r>
              <w:t>Составить синквейн «Золотая рыбка»</w:t>
            </w:r>
          </w:p>
        </w:tc>
      </w:tr>
      <w:tr w:rsidR="00143ED9" w:rsidTr="005B2DCF">
        <w:tc>
          <w:tcPr>
            <w:tcW w:w="2660" w:type="dxa"/>
          </w:tcPr>
          <w:p w:rsidR="00143ED9" w:rsidRDefault="00143ED9" w:rsidP="007965F8">
            <w:r>
              <w:t>Окружающий мир</w:t>
            </w:r>
          </w:p>
        </w:tc>
        <w:tc>
          <w:tcPr>
            <w:tcW w:w="3720" w:type="dxa"/>
          </w:tcPr>
          <w:p w:rsidR="00143ED9" w:rsidRDefault="00143ED9" w:rsidP="007965F8">
            <w:r>
              <w:t>Читать</w:t>
            </w:r>
            <w:r w:rsidR="005352A2">
              <w:t>, рассказывать с 26-31</w:t>
            </w:r>
          </w:p>
          <w:p w:rsidR="005B2DCF" w:rsidRDefault="005B2DCF" w:rsidP="007965F8">
            <w:r>
              <w:t>(Материал сложный, помогите ребенку его разобрать)</w:t>
            </w:r>
          </w:p>
        </w:tc>
        <w:tc>
          <w:tcPr>
            <w:tcW w:w="3191" w:type="dxa"/>
          </w:tcPr>
          <w:p w:rsidR="00143ED9" w:rsidRDefault="00143ED9" w:rsidP="007965F8"/>
        </w:tc>
      </w:tr>
      <w:tr w:rsidR="005B2DCF" w:rsidTr="005B2DCF">
        <w:tc>
          <w:tcPr>
            <w:tcW w:w="2660" w:type="dxa"/>
          </w:tcPr>
          <w:p w:rsidR="005B2DCF" w:rsidRDefault="005B2DCF" w:rsidP="007965F8">
            <w:r>
              <w:t>Риторика</w:t>
            </w:r>
          </w:p>
        </w:tc>
        <w:tc>
          <w:tcPr>
            <w:tcW w:w="3720" w:type="dxa"/>
          </w:tcPr>
          <w:p w:rsidR="005B2DCF" w:rsidRDefault="005B2DCF" w:rsidP="007965F8"/>
        </w:tc>
        <w:tc>
          <w:tcPr>
            <w:tcW w:w="3191" w:type="dxa"/>
          </w:tcPr>
          <w:p w:rsidR="005B2DCF" w:rsidRDefault="001A7998" w:rsidP="007965F8">
            <w:r>
              <w:t>Составить схему к отрывку (образец смотри в «Детской риторике» с13 №17) из «Сказки о рыбаке и рыбке» (учебник литературное чтение страница 33, второй абзац)</w:t>
            </w:r>
          </w:p>
        </w:tc>
      </w:tr>
    </w:tbl>
    <w:p w:rsidR="003508A1" w:rsidRDefault="003508A1" w:rsidP="00793CFF">
      <w:pPr>
        <w:rPr>
          <w:rFonts w:ascii="Times New Roman" w:hAnsi="Times New Roman" w:cs="Times New Roman"/>
          <w:sz w:val="28"/>
          <w:szCs w:val="28"/>
        </w:rPr>
      </w:pPr>
    </w:p>
    <w:p w:rsidR="00D86044" w:rsidRPr="00730E67" w:rsidRDefault="005352A2" w:rsidP="007965F8">
      <w:pPr>
        <w:rPr>
          <w:rFonts w:ascii="Times New Roman" w:hAnsi="Times New Roman" w:cs="Times New Roman"/>
        </w:rPr>
      </w:pPr>
      <w:r w:rsidRPr="00730E67">
        <w:rPr>
          <w:rFonts w:ascii="Times New Roman" w:hAnsi="Times New Roman" w:cs="Times New Roman"/>
        </w:rPr>
        <w:t>24 сентября фотографируемся – общее фото (250 р) осенний фон в лесной школе. Фотографируются все, заказывают по желанию.  Индивидуальное фото – для дневника (обязательно). Форма одежды лицейская.</w:t>
      </w:r>
    </w:p>
    <w:p w:rsidR="005352A2" w:rsidRPr="00730E67" w:rsidRDefault="005352A2" w:rsidP="007965F8">
      <w:pPr>
        <w:rPr>
          <w:rFonts w:ascii="Times New Roman" w:hAnsi="Times New Roman" w:cs="Times New Roman"/>
        </w:rPr>
      </w:pPr>
      <w:r w:rsidRPr="00730E67">
        <w:rPr>
          <w:rFonts w:ascii="Times New Roman" w:hAnsi="Times New Roman" w:cs="Times New Roman"/>
        </w:rPr>
        <w:t xml:space="preserve">25 сентября «Праздник первоййй оценки» на 6 уроке. </w:t>
      </w:r>
      <w:r w:rsidR="001A7998">
        <w:rPr>
          <w:rFonts w:ascii="Times New Roman" w:hAnsi="Times New Roman" w:cs="Times New Roman"/>
        </w:rPr>
        <w:t xml:space="preserve"> Все в лицейской форме.</w:t>
      </w:r>
      <w:r w:rsidRPr="00730E67">
        <w:rPr>
          <w:rFonts w:ascii="Times New Roman" w:hAnsi="Times New Roman" w:cs="Times New Roman"/>
        </w:rPr>
        <w:t>Приглашаем родителей.</w:t>
      </w:r>
    </w:p>
    <w:p w:rsidR="005352A2" w:rsidRPr="00730E67" w:rsidRDefault="005352A2" w:rsidP="007965F8">
      <w:pPr>
        <w:rPr>
          <w:rFonts w:ascii="Times New Roman" w:hAnsi="Times New Roman" w:cs="Times New Roman"/>
        </w:rPr>
      </w:pPr>
      <w:r w:rsidRPr="00730E67">
        <w:rPr>
          <w:rFonts w:ascii="Times New Roman" w:hAnsi="Times New Roman" w:cs="Times New Roman"/>
        </w:rPr>
        <w:t xml:space="preserve">Прошу свободных от работы родителей помочь украсить зал к празднику. </w:t>
      </w:r>
    </w:p>
    <w:p w:rsidR="005352A2" w:rsidRPr="00E341CD" w:rsidRDefault="00E341CD" w:rsidP="007965F8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СРОЧНО!!!!! Уважаемые родители, если у вашего ребёнка есть хронические заболевания</w:t>
      </w:r>
      <w:r w:rsidR="002109FF"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  <w:b/>
          <w:i/>
        </w:rPr>
        <w:t xml:space="preserve"> срочно сообщите учителю.</w:t>
      </w:r>
    </w:p>
    <w:sectPr w:rsidR="005352A2" w:rsidRPr="00E341CD" w:rsidSect="00E1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D30F2"/>
    <w:rsid w:val="00143ED9"/>
    <w:rsid w:val="001A7998"/>
    <w:rsid w:val="002109FF"/>
    <w:rsid w:val="00226242"/>
    <w:rsid w:val="00227F1B"/>
    <w:rsid w:val="002470BC"/>
    <w:rsid w:val="002D30F2"/>
    <w:rsid w:val="003275F3"/>
    <w:rsid w:val="003508A1"/>
    <w:rsid w:val="00353861"/>
    <w:rsid w:val="003E45CF"/>
    <w:rsid w:val="003F2A05"/>
    <w:rsid w:val="0042456D"/>
    <w:rsid w:val="00530C9A"/>
    <w:rsid w:val="005352A2"/>
    <w:rsid w:val="00581E4C"/>
    <w:rsid w:val="005B2DCF"/>
    <w:rsid w:val="005D0E8D"/>
    <w:rsid w:val="00662E67"/>
    <w:rsid w:val="00673323"/>
    <w:rsid w:val="00730E67"/>
    <w:rsid w:val="00793CFF"/>
    <w:rsid w:val="007965F8"/>
    <w:rsid w:val="007F60D1"/>
    <w:rsid w:val="00887D17"/>
    <w:rsid w:val="00917D91"/>
    <w:rsid w:val="00A94E7E"/>
    <w:rsid w:val="00B21A51"/>
    <w:rsid w:val="00BE755A"/>
    <w:rsid w:val="00C8051F"/>
    <w:rsid w:val="00D86044"/>
    <w:rsid w:val="00E13FEF"/>
    <w:rsid w:val="00E165F5"/>
    <w:rsid w:val="00E22E81"/>
    <w:rsid w:val="00E341CD"/>
    <w:rsid w:val="00E96F9A"/>
    <w:rsid w:val="00EC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август</dc:creator>
  <cp:keywords/>
  <dc:description/>
  <cp:lastModifiedBy>август</cp:lastModifiedBy>
  <cp:revision>23</cp:revision>
  <dcterms:created xsi:type="dcterms:W3CDTF">2004-01-01T01:12:00Z</dcterms:created>
  <dcterms:modified xsi:type="dcterms:W3CDTF">2003-12-31T23:01:00Z</dcterms:modified>
</cp:coreProperties>
</file>